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294AD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A7EAEBB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901F568" w14:textId="77777777" w:rsidR="00196B5C" w:rsidRDefault="00196B5C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B305679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872229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500DF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E1F4FF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24A9DBB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96B5C" w:rsidRPr="003A7EDF" w14:paraId="282978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91C5D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6041DE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CBBD49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196B5C" w:rsidRPr="003A7EDF" w14:paraId="24D011E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A12F865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96B5C" w:rsidRPr="003A7EDF" w14:paraId="5787B12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4BDB9A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34997B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F0EB28" w14:textId="459A84B7" w:rsidR="00196B5C" w:rsidRPr="0055796D" w:rsidRDefault="00196B5C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C71525">
              <w:rPr>
                <w:rFonts w:ascii="Times New Roman" w:hAnsi="Times New Roman"/>
                <w:lang w:eastAsia="en-US"/>
              </w:rPr>
              <w:t>, от 11.11.2021 №179</w:t>
            </w:r>
            <w:r w:rsidR="00602388">
              <w:rPr>
                <w:rFonts w:ascii="Times New Roman" w:hAnsi="Times New Roman"/>
                <w:lang w:eastAsia="en-US"/>
              </w:rPr>
              <w:t>, от 27.10.2022 № 225</w:t>
            </w:r>
            <w:r w:rsidR="007A02E9">
              <w:rPr>
                <w:rFonts w:ascii="Times New Roman" w:hAnsi="Times New Roman"/>
                <w:lang w:eastAsia="en-US"/>
              </w:rPr>
              <w:t>, от 19.10.2023 №12</w:t>
            </w:r>
            <w:r w:rsidR="00EE17CC">
              <w:rPr>
                <w:rFonts w:ascii="Times New Roman" w:hAnsi="Times New Roman"/>
                <w:lang w:eastAsia="en-US"/>
              </w:rPr>
              <w:t xml:space="preserve">, </w:t>
            </w:r>
            <w:r w:rsidR="00EE17CC" w:rsidRPr="00EE17CC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137A57D1" w14:textId="77777777" w:rsidR="00196B5C" w:rsidRPr="0055796D" w:rsidRDefault="00196B5C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10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196B5C" w:rsidRPr="003A7EDF" w14:paraId="5CB426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A5442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33304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CF0307" w14:textId="77777777" w:rsidR="00196B5C" w:rsidRPr="00522B0B" w:rsidRDefault="00196B5C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96B5C" w:rsidRPr="003A7EDF" w14:paraId="7B11F0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33A37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1364C7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0DD786" w14:textId="77777777" w:rsidR="00196B5C" w:rsidRPr="007A6C48" w:rsidRDefault="00196B5C" w:rsidP="00EB1060">
            <w:pPr>
              <w:jc w:val="both"/>
              <w:rPr>
                <w:sz w:val="23"/>
                <w:szCs w:val="23"/>
              </w:rPr>
            </w:pPr>
            <w:r w:rsidRPr="007A6C48">
              <w:rPr>
                <w:sz w:val="23"/>
                <w:szCs w:val="23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</w:tr>
      <w:tr w:rsidR="00196B5C" w:rsidRPr="003A7EDF" w14:paraId="6E4EAF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3590D4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1FE7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AFE69" w14:textId="77777777" w:rsidR="00196B5C" w:rsidRPr="003A7EDF" w:rsidRDefault="00196B5C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196B5C" w:rsidRPr="003A7EDF" w14:paraId="5A4C59D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9D71D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4237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722D9A" w14:textId="77777777" w:rsidR="00196B5C" w:rsidRPr="003A7EDF" w:rsidRDefault="00196B5C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196B5C" w:rsidRPr="003A7EDF" w14:paraId="3596F7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E7DE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D175CA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28A0A2EC" w14:textId="77777777" w:rsidR="00196B5C" w:rsidRPr="00476BB9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196B5C" w:rsidRPr="003A7EDF" w14:paraId="7DD98E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AA52B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332C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2C5584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196B5C" w:rsidRPr="003A7EDF" w14:paraId="0C433A6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390360" w14:textId="77777777" w:rsidR="00196B5C" w:rsidRPr="00383607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96B5C" w:rsidRPr="003A7EDF" w14:paraId="73FDED6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23D0DE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10938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7F1A3" w14:textId="77777777" w:rsidR="00196B5C" w:rsidRPr="00E400A7" w:rsidRDefault="00196B5C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принимавшие в составе подразделений особого риска непосредственное участие в испытаниях ядерного и термоядерного оружия, ликвидации </w:t>
            </w:r>
            <w:r w:rsidRPr="007A6C48">
              <w:rPr>
                <w:sz w:val="23"/>
                <w:szCs w:val="23"/>
              </w:rPr>
              <w:lastRenderedPageBreak/>
              <w:t>аварий ядерных установок на средствах вооружения и военных объектах</w:t>
            </w:r>
          </w:p>
        </w:tc>
      </w:tr>
      <w:tr w:rsidR="00196B5C" w:rsidRPr="003A7EDF" w14:paraId="0BFF4AB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88830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1830E9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9347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Социальная поддержка</w:t>
            </w:r>
          </w:p>
        </w:tc>
      </w:tr>
      <w:tr w:rsidR="00196B5C" w:rsidRPr="003A7EDF" w14:paraId="69849BC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E24E3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E02206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860BEF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96B5C" w:rsidRPr="003A7EDF" w14:paraId="55EA95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59E85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33BF9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96668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196B5C" w:rsidRPr="003A7EDF" w14:paraId="37317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6B85D9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A9D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666B5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196B5C" w:rsidRPr="003A7EDF" w14:paraId="54DAC0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DDE756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0DD2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3023D0" w14:textId="77777777" w:rsidR="00196B5C" w:rsidRPr="003A7EDF" w:rsidRDefault="00196B5C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196B5C" w:rsidRPr="003A7EDF" w14:paraId="5EC809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27055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04562F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6B2DC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6B5C" w:rsidRPr="003A7EDF" w14:paraId="0927051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31B2B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A3279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31F23E" w14:textId="3EC100A6" w:rsidR="00196B5C" w:rsidRPr="0055796D" w:rsidRDefault="0064452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96B5C" w:rsidRPr="003A7EDF" w14:paraId="4C3621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FA677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613273" w14:textId="76DD4280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A0579F">
              <w:rPr>
                <w:rFonts w:ascii="Times New Roman" w:hAnsi="Times New Roman"/>
              </w:rPr>
              <w:t xml:space="preserve"> </w:t>
            </w:r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D9524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96B5C" w:rsidRPr="003A7EDF" w14:paraId="180EF5F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BE24B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92EC2D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7B4B91" w14:textId="17F202D2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96B5C" w:rsidRPr="003A7EDF" w14:paraId="370C17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F8523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A35938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A29A73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96B5C" w:rsidRPr="003A7EDF" w14:paraId="4DFE37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5E2EF2B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III. Фискальные характеристики налогового расхода</w:t>
            </w:r>
          </w:p>
        </w:tc>
      </w:tr>
      <w:tr w:rsidR="00196B5C" w:rsidRPr="003A7EDF" w14:paraId="467194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97FBDD" w14:textId="77777777" w:rsidR="00196B5C" w:rsidRPr="0055796D" w:rsidRDefault="00196B5C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A6157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79166D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F56336D" w14:textId="7EDF7F3A" w:rsidR="00E86C4B" w:rsidRDefault="00E86C4B" w:rsidP="00E86C4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 тыс.руб.</w:t>
            </w:r>
          </w:p>
          <w:p w14:paraId="7048C9CB" w14:textId="46C5FEA6" w:rsidR="001B6E04" w:rsidRDefault="001B6E04" w:rsidP="001B6E0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2E030F60" w14:textId="710F60D4" w:rsidR="00672AB6" w:rsidRPr="0055796D" w:rsidRDefault="00672AB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52F1E4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63FFB7" w14:textId="77777777" w:rsidR="00196B5C" w:rsidRPr="00F56E3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55B5EC" w14:textId="77777777" w:rsidR="00196B5C" w:rsidRPr="00F56E3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2F1474" w14:textId="156BD73C" w:rsidR="00530380" w:rsidRDefault="00530380" w:rsidP="005303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– 0,0 тыс.руб.</w:t>
            </w:r>
          </w:p>
          <w:p w14:paraId="0F9CB2CE" w14:textId="2FE847CC" w:rsidR="00861684" w:rsidRDefault="00861684" w:rsidP="0086168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– 0,0 тыс.руб.</w:t>
            </w:r>
          </w:p>
          <w:p w14:paraId="36A851BC" w14:textId="2DEE6A96" w:rsidR="00E86C4B" w:rsidRDefault="00E86C4B" w:rsidP="00E86C4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– 0,0 тыс.руб.</w:t>
            </w:r>
          </w:p>
          <w:p w14:paraId="6506463D" w14:textId="6863B39A" w:rsidR="00E64E85" w:rsidRDefault="00E64E85" w:rsidP="00E64E85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7496A982" w14:textId="1AB27911" w:rsidR="00530380" w:rsidRPr="0055796D" w:rsidRDefault="00530380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02A203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C8874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B3DE2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81E7AF" w14:textId="0B184A00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64E85">
              <w:rPr>
                <w:rFonts w:ascii="Times New Roman" w:hAnsi="Times New Roman"/>
              </w:rPr>
              <w:t>66</w:t>
            </w:r>
          </w:p>
        </w:tc>
      </w:tr>
      <w:tr w:rsidR="00196B5C" w:rsidRPr="003A7EDF" w14:paraId="32FE2DF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705142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A1A9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09B8A9" w14:textId="77777777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96B5C" w:rsidRPr="003A7EDF" w14:paraId="7467B1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375A30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8BD96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1F0DF7" w14:textId="044F4ECF" w:rsidR="00196B5C" w:rsidRPr="0055796D" w:rsidRDefault="00E64E85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bookmarkStart w:id="2" w:name="_GoBack"/>
            <w:bookmarkEnd w:id="2"/>
          </w:p>
        </w:tc>
      </w:tr>
      <w:tr w:rsidR="00196B5C" w:rsidRPr="003A7EDF" w14:paraId="68D117F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15E206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8CE21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CB3586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8923B99" w14:textId="77777777" w:rsidR="00196B5C" w:rsidRPr="003A7EDF" w:rsidRDefault="00196B5C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D052BA1" w14:textId="77777777" w:rsidR="00196B5C" w:rsidRPr="00D74113" w:rsidRDefault="00196B5C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A67B188" w14:textId="77777777" w:rsidR="00196B5C" w:rsidRDefault="00196B5C"/>
    <w:sectPr w:rsidR="00196B5C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A64FF"/>
    <w:rsid w:val="000B0CDD"/>
    <w:rsid w:val="000D4D18"/>
    <w:rsid w:val="000E4E45"/>
    <w:rsid w:val="00100AF4"/>
    <w:rsid w:val="0012549B"/>
    <w:rsid w:val="00133EDC"/>
    <w:rsid w:val="0018071C"/>
    <w:rsid w:val="001869A4"/>
    <w:rsid w:val="00196B5C"/>
    <w:rsid w:val="001B6E04"/>
    <w:rsid w:val="001B7C9E"/>
    <w:rsid w:val="001C0C04"/>
    <w:rsid w:val="001D14D3"/>
    <w:rsid w:val="001E0C84"/>
    <w:rsid w:val="00234883"/>
    <w:rsid w:val="00247E8F"/>
    <w:rsid w:val="00275A5F"/>
    <w:rsid w:val="0028490C"/>
    <w:rsid w:val="002853CD"/>
    <w:rsid w:val="00291195"/>
    <w:rsid w:val="002929FE"/>
    <w:rsid w:val="00294A60"/>
    <w:rsid w:val="002A0C15"/>
    <w:rsid w:val="002A5671"/>
    <w:rsid w:val="002D03F1"/>
    <w:rsid w:val="002D1214"/>
    <w:rsid w:val="00311999"/>
    <w:rsid w:val="00330EBE"/>
    <w:rsid w:val="00366C62"/>
    <w:rsid w:val="00383028"/>
    <w:rsid w:val="00383607"/>
    <w:rsid w:val="00396EE4"/>
    <w:rsid w:val="003A7EDF"/>
    <w:rsid w:val="003E1019"/>
    <w:rsid w:val="003F496A"/>
    <w:rsid w:val="00407653"/>
    <w:rsid w:val="004334C8"/>
    <w:rsid w:val="00437FC3"/>
    <w:rsid w:val="00441A6A"/>
    <w:rsid w:val="00476BB9"/>
    <w:rsid w:val="00484D21"/>
    <w:rsid w:val="004E12AB"/>
    <w:rsid w:val="004E1320"/>
    <w:rsid w:val="00514DB6"/>
    <w:rsid w:val="00521FFA"/>
    <w:rsid w:val="00522B0B"/>
    <w:rsid w:val="00530380"/>
    <w:rsid w:val="0054264A"/>
    <w:rsid w:val="0055796D"/>
    <w:rsid w:val="005A2C2F"/>
    <w:rsid w:val="005A70DA"/>
    <w:rsid w:val="005B68D7"/>
    <w:rsid w:val="005C4841"/>
    <w:rsid w:val="005E0546"/>
    <w:rsid w:val="005E2B8A"/>
    <w:rsid w:val="005F607B"/>
    <w:rsid w:val="00602388"/>
    <w:rsid w:val="00602AE6"/>
    <w:rsid w:val="0061134D"/>
    <w:rsid w:val="006246EA"/>
    <w:rsid w:val="0064452B"/>
    <w:rsid w:val="00660947"/>
    <w:rsid w:val="00672AB6"/>
    <w:rsid w:val="006A25FC"/>
    <w:rsid w:val="006E17EA"/>
    <w:rsid w:val="006E206F"/>
    <w:rsid w:val="006F2E42"/>
    <w:rsid w:val="0074465B"/>
    <w:rsid w:val="0075542A"/>
    <w:rsid w:val="00763C89"/>
    <w:rsid w:val="00771037"/>
    <w:rsid w:val="00794104"/>
    <w:rsid w:val="007A02E9"/>
    <w:rsid w:val="007A6C48"/>
    <w:rsid w:val="007C20F2"/>
    <w:rsid w:val="007C61C9"/>
    <w:rsid w:val="007C67EC"/>
    <w:rsid w:val="007D1499"/>
    <w:rsid w:val="007D2D19"/>
    <w:rsid w:val="00810E19"/>
    <w:rsid w:val="008176A1"/>
    <w:rsid w:val="00821EDA"/>
    <w:rsid w:val="00831B68"/>
    <w:rsid w:val="00861684"/>
    <w:rsid w:val="008668AF"/>
    <w:rsid w:val="00882466"/>
    <w:rsid w:val="008A4FDE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9E787B"/>
    <w:rsid w:val="00A00484"/>
    <w:rsid w:val="00A0579F"/>
    <w:rsid w:val="00A4105F"/>
    <w:rsid w:val="00A76CF1"/>
    <w:rsid w:val="00AA2395"/>
    <w:rsid w:val="00AB7F03"/>
    <w:rsid w:val="00B02F92"/>
    <w:rsid w:val="00B03F6B"/>
    <w:rsid w:val="00B16C4A"/>
    <w:rsid w:val="00B6738B"/>
    <w:rsid w:val="00B717B8"/>
    <w:rsid w:val="00B720F2"/>
    <w:rsid w:val="00B84BDC"/>
    <w:rsid w:val="00BA5AAD"/>
    <w:rsid w:val="00BF727C"/>
    <w:rsid w:val="00C23172"/>
    <w:rsid w:val="00C31711"/>
    <w:rsid w:val="00C50C69"/>
    <w:rsid w:val="00C6658D"/>
    <w:rsid w:val="00C7013A"/>
    <w:rsid w:val="00C71525"/>
    <w:rsid w:val="00C90D99"/>
    <w:rsid w:val="00CE3CB1"/>
    <w:rsid w:val="00D01C98"/>
    <w:rsid w:val="00D0399E"/>
    <w:rsid w:val="00D22AA2"/>
    <w:rsid w:val="00D33F29"/>
    <w:rsid w:val="00D4646B"/>
    <w:rsid w:val="00D74113"/>
    <w:rsid w:val="00D81212"/>
    <w:rsid w:val="00D85B1A"/>
    <w:rsid w:val="00D86E03"/>
    <w:rsid w:val="00D946CF"/>
    <w:rsid w:val="00D9652C"/>
    <w:rsid w:val="00DC04C7"/>
    <w:rsid w:val="00DC2C30"/>
    <w:rsid w:val="00DC4FD3"/>
    <w:rsid w:val="00DC75CE"/>
    <w:rsid w:val="00DF7569"/>
    <w:rsid w:val="00DF7571"/>
    <w:rsid w:val="00E178B7"/>
    <w:rsid w:val="00E400A7"/>
    <w:rsid w:val="00E64E85"/>
    <w:rsid w:val="00E846D3"/>
    <w:rsid w:val="00E86C4B"/>
    <w:rsid w:val="00EB1060"/>
    <w:rsid w:val="00EB1203"/>
    <w:rsid w:val="00EB44A8"/>
    <w:rsid w:val="00ED0D6A"/>
    <w:rsid w:val="00EE17CC"/>
    <w:rsid w:val="00F261B9"/>
    <w:rsid w:val="00F34C7C"/>
    <w:rsid w:val="00F56E3D"/>
    <w:rsid w:val="00F5763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E28E83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66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915</Words>
  <Characters>5221</Characters>
  <Application>Microsoft Office Word</Application>
  <DocSecurity>0</DocSecurity>
  <Lines>43</Lines>
  <Paragraphs>12</Paragraphs>
  <ScaleCrop>false</ScaleCrop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144</cp:revision>
  <cp:lastPrinted>2021-07-12T04:03:00Z</cp:lastPrinted>
  <dcterms:created xsi:type="dcterms:W3CDTF">2021-07-12T04:03:00Z</dcterms:created>
  <dcterms:modified xsi:type="dcterms:W3CDTF">2025-07-24T10:22:00Z</dcterms:modified>
</cp:coreProperties>
</file>